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F7" w:rsidRDefault="00F340F7" w:rsidP="00F340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подготовки 44.04.01 «Педагогическое образование»</w:t>
      </w:r>
    </w:p>
    <w:p w:rsidR="00F340F7" w:rsidRDefault="00F340F7" w:rsidP="00F340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Магистерская программа «Музыкальное искусство и образование»</w:t>
      </w:r>
    </w:p>
    <w:p w:rsidR="00F340F7" w:rsidRDefault="00F340F7" w:rsidP="00F340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0F7" w:rsidRDefault="00F340F7" w:rsidP="00F340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0C1069">
        <w:rPr>
          <w:rFonts w:ascii="Times New Roman" w:hAnsi="Times New Roman" w:cs="Times New Roman"/>
          <w:b/>
          <w:sz w:val="24"/>
          <w:szCs w:val="24"/>
        </w:rPr>
        <w:t>асписание зачетов магистрантов 2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(2</w:t>
      </w:r>
      <w:r w:rsidR="000C106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НПМм1)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ФППиСН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87CB8">
        <w:rPr>
          <w:rFonts w:ascii="Times New Roman" w:hAnsi="Times New Roman" w:cs="Times New Roman"/>
          <w:b/>
          <w:sz w:val="24"/>
          <w:szCs w:val="24"/>
        </w:rPr>
        <w:t>летнюю</w:t>
      </w:r>
      <w:r>
        <w:rPr>
          <w:rFonts w:ascii="Times New Roman" w:hAnsi="Times New Roman" w:cs="Times New Roman"/>
          <w:b/>
          <w:sz w:val="24"/>
          <w:szCs w:val="24"/>
        </w:rPr>
        <w:t xml:space="preserve"> сессию</w:t>
      </w:r>
    </w:p>
    <w:p w:rsidR="00F340F7" w:rsidRDefault="00F340F7" w:rsidP="00F340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учебного года</w:t>
      </w:r>
    </w:p>
    <w:tbl>
      <w:tblPr>
        <w:tblStyle w:val="a3"/>
        <w:tblW w:w="15047" w:type="dxa"/>
        <w:tblLook w:val="04A0"/>
      </w:tblPr>
      <w:tblGrid>
        <w:gridCol w:w="2677"/>
        <w:gridCol w:w="12370"/>
      </w:tblGrid>
      <w:tr w:rsidR="00F340F7" w:rsidTr="00F340F7">
        <w:trPr>
          <w:trHeight w:val="33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F7" w:rsidRDefault="00F340F7" w:rsidP="00A3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F7" w:rsidRDefault="00F340F7" w:rsidP="00A3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  <w:r>
              <w:t xml:space="preserve"> </w:t>
            </w:r>
            <w:r w:rsidR="000C106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НПМм1</w:t>
            </w:r>
          </w:p>
        </w:tc>
      </w:tr>
      <w:tr w:rsidR="00F340F7" w:rsidTr="00F340F7">
        <w:trPr>
          <w:trHeight w:val="5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F7" w:rsidRPr="00A04506" w:rsidRDefault="00A04506" w:rsidP="00A3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04506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F7" w:rsidRPr="00F87CB8" w:rsidRDefault="00F87CB8" w:rsidP="000C10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7CB8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музыкально-исполнительских дисциплин</w:t>
            </w:r>
            <w:r w:rsidR="00BC7752">
              <w:rPr>
                <w:rFonts w:ascii="Times New Roman" w:hAnsi="Times New Roman" w:cs="Times New Roman"/>
                <w:sz w:val="24"/>
                <w:szCs w:val="24"/>
              </w:rPr>
              <w:t xml:space="preserve"> (ст. преподаватель Орлова Н.Н.)</w:t>
            </w:r>
          </w:p>
        </w:tc>
      </w:tr>
      <w:tr w:rsidR="00F340F7" w:rsidTr="00F340F7">
        <w:trPr>
          <w:trHeight w:val="5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F7" w:rsidRPr="00F87CB8" w:rsidRDefault="00D70CA2" w:rsidP="00A30F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0CA2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F7" w:rsidRPr="0002298D" w:rsidRDefault="0002298D" w:rsidP="00A3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98D">
              <w:rPr>
                <w:rFonts w:ascii="Times New Roman" w:hAnsi="Times New Roman" w:cs="Times New Roman"/>
                <w:sz w:val="24"/>
                <w:szCs w:val="24"/>
              </w:rPr>
              <w:t>Музыкальное просветительство</w:t>
            </w:r>
            <w:r w:rsidR="00A04506">
              <w:rPr>
                <w:rFonts w:ascii="Times New Roman" w:hAnsi="Times New Roman" w:cs="Times New Roman"/>
                <w:sz w:val="24"/>
                <w:szCs w:val="24"/>
              </w:rPr>
              <w:t xml:space="preserve"> (доцент Рябова Г.Н.)</w:t>
            </w:r>
          </w:p>
        </w:tc>
      </w:tr>
      <w:tr w:rsidR="00F340F7" w:rsidTr="00F340F7">
        <w:trPr>
          <w:trHeight w:val="54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F7" w:rsidRPr="00F87CB8" w:rsidRDefault="00A04506" w:rsidP="00A30F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506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F7" w:rsidRPr="0002298D" w:rsidRDefault="0002298D" w:rsidP="00F3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</w:t>
            </w:r>
            <w:r w:rsidR="000C1069" w:rsidRPr="0002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музыкальном образовании</w:t>
            </w:r>
            <w:r w:rsidR="00A04506">
              <w:rPr>
                <w:rFonts w:ascii="Times New Roman" w:hAnsi="Times New Roman" w:cs="Times New Roman"/>
                <w:sz w:val="24"/>
                <w:szCs w:val="24"/>
              </w:rPr>
              <w:t xml:space="preserve"> (ст. преподаватель Матвеева И.А.)</w:t>
            </w:r>
          </w:p>
        </w:tc>
      </w:tr>
      <w:tr w:rsidR="0002298D" w:rsidTr="00F340F7">
        <w:trPr>
          <w:trHeight w:val="5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8D" w:rsidRPr="00F87CB8" w:rsidRDefault="00D70CA2" w:rsidP="00A30F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0CA2"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</w:tc>
        <w:tc>
          <w:tcPr>
            <w:tcW w:w="1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8D" w:rsidRPr="0002298D" w:rsidRDefault="0002298D" w:rsidP="0002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98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(научно-исследовательская работа)</w:t>
            </w:r>
            <w:r w:rsidR="00A04506">
              <w:rPr>
                <w:rFonts w:ascii="Times New Roman" w:hAnsi="Times New Roman" w:cs="Times New Roman"/>
                <w:sz w:val="24"/>
                <w:szCs w:val="24"/>
              </w:rPr>
              <w:t xml:space="preserve"> (доцент Рябова Г.Н.)</w:t>
            </w:r>
          </w:p>
        </w:tc>
      </w:tr>
      <w:tr w:rsidR="00F340F7" w:rsidTr="00F340F7">
        <w:trPr>
          <w:trHeight w:val="5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F7" w:rsidRPr="00F87CB8" w:rsidRDefault="00D70CA2" w:rsidP="00D70C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0CA2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0C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F7" w:rsidRPr="0002298D" w:rsidRDefault="0002298D" w:rsidP="0002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98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(преддипломная)</w:t>
            </w:r>
            <w:r w:rsidR="00A04506">
              <w:rPr>
                <w:rFonts w:ascii="Times New Roman" w:hAnsi="Times New Roman" w:cs="Times New Roman"/>
                <w:sz w:val="24"/>
                <w:szCs w:val="24"/>
              </w:rPr>
              <w:t xml:space="preserve"> (доцент </w:t>
            </w:r>
            <w:proofErr w:type="spellStart"/>
            <w:r w:rsidR="00A04506">
              <w:rPr>
                <w:rFonts w:ascii="Times New Roman" w:hAnsi="Times New Roman" w:cs="Times New Roman"/>
                <w:sz w:val="24"/>
                <w:szCs w:val="24"/>
              </w:rPr>
              <w:t>Шипилкина</w:t>
            </w:r>
            <w:proofErr w:type="spellEnd"/>
            <w:r w:rsidR="00A04506">
              <w:rPr>
                <w:rFonts w:ascii="Times New Roman" w:hAnsi="Times New Roman" w:cs="Times New Roman"/>
                <w:sz w:val="24"/>
                <w:szCs w:val="24"/>
              </w:rPr>
              <w:t xml:space="preserve"> Т.А.)</w:t>
            </w:r>
          </w:p>
        </w:tc>
      </w:tr>
    </w:tbl>
    <w:p w:rsidR="00F340F7" w:rsidRDefault="00F340F7" w:rsidP="00F340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0F7" w:rsidRDefault="00F340F7" w:rsidP="00F340F7">
      <w:pPr>
        <w:rPr>
          <w:rFonts w:ascii="Times New Roman" w:hAnsi="Times New Roman" w:cs="Times New Roman"/>
          <w:b/>
          <w:sz w:val="24"/>
          <w:szCs w:val="24"/>
        </w:rPr>
      </w:pPr>
    </w:p>
    <w:p w:rsidR="003D6DEE" w:rsidRDefault="003D6DEE"/>
    <w:sectPr w:rsidR="003D6DEE" w:rsidSect="00F340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0F7"/>
    <w:rsid w:val="0002298D"/>
    <w:rsid w:val="000C1069"/>
    <w:rsid w:val="002F1740"/>
    <w:rsid w:val="003C2DA6"/>
    <w:rsid w:val="003D6DEE"/>
    <w:rsid w:val="005E0440"/>
    <w:rsid w:val="00924C0F"/>
    <w:rsid w:val="00A04506"/>
    <w:rsid w:val="00BC7752"/>
    <w:rsid w:val="00D70CA2"/>
    <w:rsid w:val="00E97383"/>
    <w:rsid w:val="00EC3E4D"/>
    <w:rsid w:val="00ED243B"/>
    <w:rsid w:val="00F340F7"/>
    <w:rsid w:val="00F8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F7"/>
    <w:pPr>
      <w:spacing w:line="24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2024-12-05T10:04:00Z</cp:lastPrinted>
  <dcterms:created xsi:type="dcterms:W3CDTF">2025-04-07T08:17:00Z</dcterms:created>
  <dcterms:modified xsi:type="dcterms:W3CDTF">2025-04-11T07:20:00Z</dcterms:modified>
</cp:coreProperties>
</file>